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50DE" w14:textId="77777777" w:rsidR="00744BFD" w:rsidRPr="00AF4D99" w:rsidRDefault="00744BFD" w:rsidP="00744BF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4D99">
        <w:rPr>
          <w:rFonts w:asciiTheme="minorHAnsi" w:hAnsiTheme="minorHAnsi" w:cstheme="minorHAnsi"/>
          <w:b/>
          <w:sz w:val="28"/>
          <w:szCs w:val="28"/>
          <w:u w:val="single"/>
        </w:rPr>
        <w:t>COVENTRY AND DISTRICT ARCHAEOLOGICAL SOCIETY</w:t>
      </w:r>
    </w:p>
    <w:p w14:paraId="04A44771" w14:textId="77777777" w:rsidR="00744BFD" w:rsidRPr="00AF4D99" w:rsidRDefault="00744BFD" w:rsidP="00744BF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8FF1F91" w14:textId="31DA07A1" w:rsidR="00744BFD" w:rsidRPr="00AF4D99" w:rsidRDefault="00744BFD" w:rsidP="00744BF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F4D99">
        <w:rPr>
          <w:rFonts w:asciiTheme="minorHAnsi" w:hAnsiTheme="minorHAnsi" w:cstheme="minorHAnsi"/>
          <w:b/>
          <w:sz w:val="28"/>
          <w:szCs w:val="28"/>
          <w:u w:val="single"/>
        </w:rPr>
        <w:t>Membership Application For</w:t>
      </w:r>
      <w:r w:rsidR="00137B80" w:rsidRPr="00AF4D99">
        <w:rPr>
          <w:rFonts w:asciiTheme="minorHAnsi" w:hAnsiTheme="minorHAnsi" w:cstheme="minorHAnsi"/>
          <w:b/>
          <w:sz w:val="28"/>
          <w:szCs w:val="28"/>
          <w:u w:val="single"/>
        </w:rPr>
        <w:t>m (202</w:t>
      </w:r>
      <w:r w:rsidR="00574EF4" w:rsidRPr="00AF4D99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137B80" w:rsidRPr="00AF4D99">
        <w:rPr>
          <w:rFonts w:asciiTheme="minorHAnsi" w:hAnsiTheme="minorHAnsi" w:cstheme="minorHAnsi"/>
          <w:b/>
          <w:sz w:val="28"/>
          <w:szCs w:val="28"/>
          <w:u w:val="single"/>
        </w:rPr>
        <w:t>-202</w:t>
      </w:r>
      <w:r w:rsidR="00574EF4" w:rsidRPr="00AF4D99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137B80" w:rsidRPr="00AF4D9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F35FB5" w:rsidRPr="00AF4D99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  <w:r w:rsidR="00F35FB5" w:rsidRPr="00AF4D99">
        <w:rPr>
          <w:rFonts w:asciiTheme="minorHAnsi" w:hAnsiTheme="minorHAnsi" w:cstheme="minorHAnsi"/>
          <w:b/>
          <w:sz w:val="16"/>
          <w:szCs w:val="16"/>
          <w:u w:val="single"/>
        </w:rPr>
        <w:t>V4</w:t>
      </w:r>
    </w:p>
    <w:p w14:paraId="5E6AB39F" w14:textId="77777777" w:rsidR="00744BFD" w:rsidRPr="00AF4D99" w:rsidRDefault="00744BFD" w:rsidP="00744BF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1E6210" w14:textId="77777777" w:rsidR="008470BA" w:rsidRPr="00AF4D99" w:rsidRDefault="008470BA" w:rsidP="00744BFD">
      <w:pPr>
        <w:rPr>
          <w:rFonts w:asciiTheme="minorHAnsi" w:hAnsiTheme="minorHAnsi" w:cstheme="minorHAnsi"/>
        </w:rPr>
      </w:pPr>
    </w:p>
    <w:p w14:paraId="27B999E4" w14:textId="22C0C42F" w:rsidR="008470BA" w:rsidRPr="00AF4D99" w:rsidRDefault="008470BA" w:rsidP="00744BFD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>Thank you for your application to join or renew your membership of CADAS</w:t>
      </w:r>
      <w:r w:rsidR="002B23F0" w:rsidRPr="00AF4D99">
        <w:rPr>
          <w:rFonts w:asciiTheme="minorHAnsi" w:hAnsiTheme="minorHAnsi" w:cstheme="minorHAnsi"/>
        </w:rPr>
        <w:t>.</w:t>
      </w:r>
    </w:p>
    <w:p w14:paraId="5EBEA670" w14:textId="583304D5" w:rsidR="008470BA" w:rsidRPr="00AF4D99" w:rsidRDefault="00662FE8" w:rsidP="00744BFD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77256" wp14:editId="22A8D394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3238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1D87" w14:textId="0E33D64F" w:rsidR="00662FE8" w:rsidRPr="0015049C" w:rsidRDefault="00662FE8" w:rsidP="00662F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7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9.85pt;width:25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">
                <v:textbox>
                  <w:txbxContent>
                    <w:p w14:paraId="38F51D87" w14:textId="0E33D64F" w:rsidR="00662FE8" w:rsidRPr="0015049C" w:rsidRDefault="00662FE8" w:rsidP="00662F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723E2" w14:textId="665323A5" w:rsidR="008470BA" w:rsidRPr="00AF4D99" w:rsidRDefault="008470BA" w:rsidP="00744BFD">
      <w:pPr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  <w:bCs/>
        </w:rPr>
        <w:t>Individual membership:  £</w:t>
      </w:r>
      <w:r w:rsidR="0096204C" w:rsidRPr="00AF4D99">
        <w:rPr>
          <w:rFonts w:asciiTheme="minorHAnsi" w:hAnsiTheme="minorHAnsi" w:cstheme="minorHAnsi"/>
          <w:bCs/>
        </w:rPr>
        <w:t>20</w:t>
      </w:r>
      <w:r w:rsidRPr="00AF4D99">
        <w:rPr>
          <w:rFonts w:asciiTheme="minorHAnsi" w:hAnsiTheme="minorHAnsi" w:cstheme="minorHAnsi"/>
          <w:bCs/>
        </w:rPr>
        <w:t>.00</w:t>
      </w:r>
    </w:p>
    <w:p w14:paraId="5092C88C" w14:textId="598A5C4A" w:rsidR="008470BA" w:rsidRPr="00AF4D99" w:rsidRDefault="008470BA" w:rsidP="00744BFD">
      <w:pPr>
        <w:rPr>
          <w:rFonts w:asciiTheme="minorHAnsi" w:hAnsiTheme="minorHAnsi" w:cstheme="minorHAnsi"/>
          <w:bCs/>
          <w:sz w:val="28"/>
          <w:szCs w:val="28"/>
        </w:rPr>
      </w:pPr>
    </w:p>
    <w:p w14:paraId="54F60F04" w14:textId="641AC0A5" w:rsidR="008470BA" w:rsidRPr="00AF4D99" w:rsidRDefault="00662FE8" w:rsidP="00744BFD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3C1B9" wp14:editId="0EEC15DC">
                <wp:simplePos x="0" y="0"/>
                <wp:positionH relativeFrom="column">
                  <wp:posOffset>30480</wp:posOffset>
                </wp:positionH>
                <wp:positionV relativeFrom="paragraph">
                  <wp:posOffset>6985</wp:posOffset>
                </wp:positionV>
                <wp:extent cx="323850" cy="314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4051" w14:textId="16351A04" w:rsidR="00662FE8" w:rsidRPr="0015049C" w:rsidRDefault="00662FE8" w:rsidP="00662F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C1B9" id="_x0000_s1027" type="#_x0000_t202" style="position:absolute;margin-left:2.4pt;margin-top:.55pt;width:25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">
                <v:textbox>
                  <w:txbxContent>
                    <w:p w14:paraId="1DD84051" w14:textId="16351A04" w:rsidR="00662FE8" w:rsidRPr="0015049C" w:rsidRDefault="00662FE8" w:rsidP="00662F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70BA" w:rsidRPr="00AF4D99">
        <w:rPr>
          <w:rFonts w:asciiTheme="minorHAnsi" w:hAnsiTheme="minorHAnsi" w:cstheme="minorHAnsi"/>
          <w:bCs/>
        </w:rPr>
        <w:t>Family membership:</w:t>
      </w:r>
      <w:r w:rsidR="008470BA" w:rsidRPr="00AF4D99">
        <w:rPr>
          <w:rFonts w:asciiTheme="minorHAnsi" w:hAnsiTheme="minorHAnsi" w:cstheme="minorHAnsi"/>
        </w:rPr>
        <w:t xml:space="preserve">  </w:t>
      </w:r>
      <w:r w:rsidRPr="00AF4D99">
        <w:rPr>
          <w:rFonts w:asciiTheme="minorHAnsi" w:hAnsiTheme="minorHAnsi" w:cstheme="minorHAnsi"/>
        </w:rPr>
        <w:t xml:space="preserve">     </w:t>
      </w:r>
      <w:r w:rsidR="008470BA" w:rsidRPr="00AF4D99">
        <w:rPr>
          <w:rFonts w:asciiTheme="minorHAnsi" w:hAnsiTheme="minorHAnsi" w:cstheme="minorHAnsi"/>
        </w:rPr>
        <w:t>£</w:t>
      </w:r>
      <w:r w:rsidR="0096204C" w:rsidRPr="00AF4D99">
        <w:rPr>
          <w:rFonts w:asciiTheme="minorHAnsi" w:hAnsiTheme="minorHAnsi" w:cstheme="minorHAnsi"/>
        </w:rPr>
        <w:t>3</w:t>
      </w:r>
      <w:r w:rsidR="008470BA" w:rsidRPr="00AF4D99">
        <w:rPr>
          <w:rFonts w:asciiTheme="minorHAnsi" w:hAnsiTheme="minorHAnsi" w:cstheme="minorHAnsi"/>
        </w:rPr>
        <w:t>0.00</w:t>
      </w:r>
    </w:p>
    <w:p w14:paraId="5734DA45" w14:textId="79270E07" w:rsidR="00F35FB5" w:rsidRPr="00AF4D99" w:rsidRDefault="00F35FB5" w:rsidP="00744BFD">
      <w:pPr>
        <w:rPr>
          <w:rFonts w:asciiTheme="minorHAnsi" w:hAnsiTheme="minorHAnsi" w:cstheme="minorHAnsi"/>
          <w:sz w:val="16"/>
          <w:szCs w:val="16"/>
        </w:rPr>
      </w:pPr>
    </w:p>
    <w:p w14:paraId="66A8BFA8" w14:textId="11749810" w:rsidR="00F35FB5" w:rsidRPr="00AF4D99" w:rsidRDefault="00F35FB5" w:rsidP="00744BFD">
      <w:pPr>
        <w:rPr>
          <w:rFonts w:asciiTheme="minorHAnsi" w:hAnsiTheme="minorHAnsi" w:cstheme="minorHAnsi"/>
          <w:sz w:val="16"/>
          <w:szCs w:val="16"/>
        </w:rPr>
      </w:pPr>
      <w:r w:rsidRPr="00AF4D99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1D2475" wp14:editId="576105C1">
                <wp:simplePos x="0" y="0"/>
                <wp:positionH relativeFrom="column">
                  <wp:posOffset>28575</wp:posOffset>
                </wp:positionH>
                <wp:positionV relativeFrom="paragraph">
                  <wp:posOffset>99060</wp:posOffset>
                </wp:positionV>
                <wp:extent cx="323850" cy="314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C860" w14:textId="77777777" w:rsidR="00F35FB5" w:rsidRPr="0015049C" w:rsidRDefault="00F35FB5" w:rsidP="00F35F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2475" id="_x0000_s1028" type="#_x0000_t202" style="position:absolute;margin-left:2.25pt;margin-top:7.8pt;width:25.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">
                <v:textbox>
                  <w:txbxContent>
                    <w:p w14:paraId="30DBC860" w14:textId="77777777" w:rsidR="00F35FB5" w:rsidRPr="0015049C" w:rsidRDefault="00F35FB5" w:rsidP="00F35FB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396D2" w14:textId="7129629D" w:rsidR="00F35FB5" w:rsidRPr="00AF4D99" w:rsidRDefault="00F35FB5" w:rsidP="00744BFD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>Student Membership:      £1</w:t>
      </w:r>
      <w:r w:rsidR="00446FED">
        <w:rPr>
          <w:rFonts w:asciiTheme="minorHAnsi" w:hAnsiTheme="minorHAnsi" w:cstheme="minorHAnsi"/>
        </w:rPr>
        <w:t>5</w:t>
      </w:r>
      <w:r w:rsidRPr="00AF4D99">
        <w:rPr>
          <w:rFonts w:asciiTheme="minorHAnsi" w:hAnsiTheme="minorHAnsi" w:cstheme="minorHAnsi"/>
        </w:rPr>
        <w:t>.00</w:t>
      </w:r>
      <w:r w:rsidR="00A05339">
        <w:rPr>
          <w:rFonts w:asciiTheme="minorHAnsi" w:hAnsiTheme="minorHAnsi" w:cstheme="minorHAnsi"/>
        </w:rPr>
        <w:tab/>
      </w:r>
      <w:r w:rsidR="00A05339">
        <w:rPr>
          <w:rFonts w:asciiTheme="minorHAnsi" w:hAnsiTheme="minorHAnsi" w:cstheme="minorHAnsi"/>
        </w:rPr>
        <w:tab/>
      </w:r>
      <w:r w:rsidR="00A05339" w:rsidRPr="00A0533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(</w:t>
      </w:r>
      <w:r w:rsidR="00A0533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Age </w:t>
      </w:r>
      <w:r w:rsidR="00A05339" w:rsidRPr="00A0533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16 to end of FT education</w:t>
      </w:r>
      <w:r w:rsidR="00A05339">
        <w:rPr>
          <w:rFonts w:asciiTheme="minorHAnsi" w:hAnsiTheme="minorHAnsi" w:cstheme="minorHAnsi"/>
        </w:rPr>
        <w:t>)</w:t>
      </w:r>
    </w:p>
    <w:p w14:paraId="6065D408" w14:textId="3D8423B4" w:rsidR="008470BA" w:rsidRPr="00AF4D99" w:rsidRDefault="008470BA" w:rsidP="00744BFD">
      <w:pPr>
        <w:rPr>
          <w:rFonts w:asciiTheme="minorHAnsi" w:hAnsiTheme="minorHAnsi" w:cstheme="minorHAnsi"/>
          <w:sz w:val="36"/>
          <w:szCs w:val="36"/>
        </w:rPr>
      </w:pPr>
    </w:p>
    <w:p w14:paraId="7902DC41" w14:textId="63CB9258" w:rsidR="008470BA" w:rsidRPr="00AF4D99" w:rsidRDefault="008470BA" w:rsidP="008470BA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>Name:</w:t>
      </w:r>
      <w:r w:rsidRPr="00AF4D99">
        <w:rPr>
          <w:rFonts w:asciiTheme="minorHAnsi" w:hAnsiTheme="minorHAnsi" w:cstheme="minorHAnsi"/>
        </w:rPr>
        <w:tab/>
        <w:t xml:space="preserve">  </w:t>
      </w:r>
      <w:r w:rsidR="008650F5" w:rsidRPr="00AF4D99">
        <w:rPr>
          <w:rFonts w:asciiTheme="minorHAnsi" w:hAnsiTheme="minorHAnsi" w:cstheme="minorHAnsi"/>
        </w:rPr>
        <w:tab/>
      </w:r>
      <w:r w:rsidR="003327B9">
        <w:rPr>
          <w:rFonts w:asciiTheme="minorHAnsi" w:hAnsiTheme="minorHAnsi" w:cstheme="minorHAnsi"/>
        </w:rPr>
        <w:t xml:space="preserve"> </w:t>
      </w:r>
      <w:r w:rsidRPr="00AF4D99">
        <w:rPr>
          <w:rFonts w:asciiTheme="minorHAnsi" w:hAnsiTheme="minorHAnsi" w:cstheme="minorHAnsi"/>
        </w:rPr>
        <w:t>_______________________________________________</w:t>
      </w:r>
    </w:p>
    <w:p w14:paraId="7DC894D5" w14:textId="77777777" w:rsidR="008470BA" w:rsidRPr="00AF4D99" w:rsidRDefault="008470BA" w:rsidP="008470BA">
      <w:pPr>
        <w:rPr>
          <w:rFonts w:asciiTheme="minorHAnsi" w:hAnsiTheme="minorHAnsi" w:cstheme="minorHAnsi"/>
          <w:sz w:val="14"/>
          <w:szCs w:val="14"/>
        </w:rPr>
      </w:pPr>
    </w:p>
    <w:p w14:paraId="1302ACE3" w14:textId="77777777" w:rsidR="008470BA" w:rsidRPr="00AF4D99" w:rsidRDefault="008470BA" w:rsidP="008470BA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>Address:</w:t>
      </w:r>
      <w:r w:rsidRPr="00AF4D99">
        <w:rPr>
          <w:rFonts w:asciiTheme="minorHAnsi" w:hAnsiTheme="minorHAnsi" w:cstheme="minorHAnsi"/>
        </w:rPr>
        <w:tab/>
        <w:t xml:space="preserve">  _______________________________________________</w:t>
      </w:r>
    </w:p>
    <w:p w14:paraId="68AF3D87" w14:textId="77777777" w:rsidR="008470BA" w:rsidRPr="00AF4D99" w:rsidRDefault="008470BA" w:rsidP="008470BA">
      <w:pPr>
        <w:rPr>
          <w:rFonts w:asciiTheme="minorHAnsi" w:hAnsiTheme="minorHAnsi" w:cstheme="minorHAnsi"/>
          <w:sz w:val="16"/>
          <w:szCs w:val="16"/>
        </w:rPr>
      </w:pPr>
    </w:p>
    <w:p w14:paraId="25D865AC" w14:textId="77777777" w:rsidR="008470BA" w:rsidRPr="00AF4D99" w:rsidRDefault="008470BA" w:rsidP="008470BA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ab/>
      </w:r>
      <w:r w:rsidRPr="00AF4D99">
        <w:rPr>
          <w:rFonts w:asciiTheme="minorHAnsi" w:hAnsiTheme="minorHAnsi" w:cstheme="minorHAnsi"/>
        </w:rPr>
        <w:tab/>
        <w:t xml:space="preserve">  _______________________________________________</w:t>
      </w:r>
    </w:p>
    <w:p w14:paraId="79C13419" w14:textId="77777777" w:rsidR="008470BA" w:rsidRPr="00AF4D99" w:rsidRDefault="008470BA" w:rsidP="008470BA">
      <w:pPr>
        <w:rPr>
          <w:rFonts w:asciiTheme="minorHAnsi" w:hAnsiTheme="minorHAnsi" w:cstheme="minorHAnsi"/>
          <w:sz w:val="14"/>
          <w:szCs w:val="14"/>
        </w:rPr>
      </w:pPr>
    </w:p>
    <w:p w14:paraId="03F8A144" w14:textId="77777777" w:rsidR="008470BA" w:rsidRPr="00AF4D99" w:rsidRDefault="008470BA" w:rsidP="008470BA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ab/>
      </w:r>
      <w:r w:rsidRPr="00AF4D99">
        <w:rPr>
          <w:rFonts w:asciiTheme="minorHAnsi" w:hAnsiTheme="minorHAnsi" w:cstheme="minorHAnsi"/>
        </w:rPr>
        <w:tab/>
        <w:t xml:space="preserve">  _______________________________________________</w:t>
      </w:r>
    </w:p>
    <w:p w14:paraId="51A2A29A" w14:textId="77777777" w:rsidR="002B23F0" w:rsidRPr="00AF4D99" w:rsidRDefault="008470BA" w:rsidP="008470BA">
      <w:pPr>
        <w:rPr>
          <w:rFonts w:asciiTheme="minorHAnsi" w:hAnsiTheme="minorHAnsi" w:cstheme="minorHAnsi"/>
          <w:sz w:val="14"/>
          <w:szCs w:val="14"/>
        </w:rPr>
      </w:pPr>
      <w:r w:rsidRPr="00AF4D99">
        <w:rPr>
          <w:rFonts w:asciiTheme="minorHAnsi" w:hAnsiTheme="minorHAnsi" w:cstheme="minorHAnsi"/>
          <w:sz w:val="14"/>
          <w:szCs w:val="14"/>
        </w:rPr>
        <w:tab/>
      </w:r>
      <w:r w:rsidRPr="00AF4D99">
        <w:rPr>
          <w:rFonts w:asciiTheme="minorHAnsi" w:hAnsiTheme="minorHAnsi" w:cstheme="minorHAnsi"/>
          <w:sz w:val="14"/>
          <w:szCs w:val="14"/>
        </w:rPr>
        <w:tab/>
      </w:r>
      <w:r w:rsidRPr="00AF4D99">
        <w:rPr>
          <w:rFonts w:asciiTheme="minorHAnsi" w:hAnsiTheme="minorHAnsi" w:cstheme="minorHAnsi"/>
          <w:sz w:val="14"/>
          <w:szCs w:val="14"/>
        </w:rPr>
        <w:tab/>
      </w:r>
    </w:p>
    <w:p w14:paraId="23A37B25" w14:textId="77777777" w:rsidR="008470BA" w:rsidRPr="00AF4D99" w:rsidRDefault="008470BA" w:rsidP="008470BA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>Postcode:</w:t>
      </w:r>
      <w:r w:rsidRPr="00AF4D99">
        <w:rPr>
          <w:rFonts w:asciiTheme="minorHAnsi" w:hAnsiTheme="minorHAnsi" w:cstheme="minorHAnsi"/>
        </w:rPr>
        <w:tab/>
        <w:t xml:space="preserve">  _____________</w:t>
      </w:r>
    </w:p>
    <w:p w14:paraId="51B7FEB3" w14:textId="77777777" w:rsidR="008470BA" w:rsidRPr="00AF4D99" w:rsidRDefault="008470BA" w:rsidP="008470BA">
      <w:pPr>
        <w:rPr>
          <w:rFonts w:asciiTheme="minorHAnsi" w:hAnsiTheme="minorHAnsi" w:cstheme="minorHAnsi"/>
          <w:sz w:val="14"/>
          <w:szCs w:val="14"/>
        </w:rPr>
      </w:pPr>
    </w:p>
    <w:p w14:paraId="1AB30514" w14:textId="77777777" w:rsidR="008470BA" w:rsidRPr="00AF4D99" w:rsidRDefault="008470BA" w:rsidP="008470BA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</w:rPr>
        <w:t>Telephone:</w:t>
      </w:r>
      <w:r w:rsidRPr="00AF4D99">
        <w:rPr>
          <w:rFonts w:asciiTheme="minorHAnsi" w:hAnsiTheme="minorHAnsi" w:cstheme="minorHAnsi"/>
        </w:rPr>
        <w:tab/>
        <w:t xml:space="preserve">  _______________________</w:t>
      </w:r>
    </w:p>
    <w:p w14:paraId="60D680E4" w14:textId="77777777" w:rsidR="008470BA" w:rsidRPr="00AF4D99" w:rsidRDefault="008470BA" w:rsidP="008470BA">
      <w:pPr>
        <w:rPr>
          <w:rFonts w:asciiTheme="minorHAnsi" w:hAnsiTheme="minorHAnsi" w:cstheme="minorHAnsi"/>
          <w:sz w:val="14"/>
          <w:szCs w:val="14"/>
        </w:rPr>
      </w:pPr>
    </w:p>
    <w:p w14:paraId="201BA69D" w14:textId="429EDE86" w:rsidR="008470BA" w:rsidRPr="00AF4D99" w:rsidRDefault="003327B9" w:rsidP="0084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 </w:t>
      </w:r>
      <w:r w:rsidR="008470BA" w:rsidRPr="00AF4D99">
        <w:rPr>
          <w:rFonts w:asciiTheme="minorHAnsi" w:hAnsiTheme="minorHAnsi" w:cstheme="minorHAnsi"/>
        </w:rPr>
        <w:t>E-mail</w:t>
      </w:r>
      <w:r w:rsidR="00662FE8" w:rsidRPr="00AF4D99">
        <w:rPr>
          <w:rFonts w:asciiTheme="minorHAnsi" w:hAnsiTheme="minorHAnsi" w:cstheme="minorHAnsi"/>
        </w:rPr>
        <w:t xml:space="preserve"> (if you have one)</w:t>
      </w:r>
      <w:r w:rsidR="008470BA" w:rsidRPr="00AF4D99">
        <w:rPr>
          <w:rFonts w:asciiTheme="minorHAnsi" w:hAnsiTheme="minorHAnsi" w:cstheme="minorHAnsi"/>
        </w:rPr>
        <w:tab/>
        <w:t xml:space="preserve">  ____________________________________</w:t>
      </w:r>
    </w:p>
    <w:p w14:paraId="115A8058" w14:textId="1DF85B0B" w:rsidR="008470BA" w:rsidRPr="00AF4D99" w:rsidRDefault="008470BA" w:rsidP="00744BFD">
      <w:pPr>
        <w:rPr>
          <w:rFonts w:asciiTheme="minorHAnsi" w:hAnsiTheme="minorHAnsi" w:cstheme="minorHAnsi"/>
        </w:rPr>
      </w:pPr>
    </w:p>
    <w:p w14:paraId="5BC98A0A" w14:textId="77777777" w:rsidR="008650F5" w:rsidRPr="00AF4D99" w:rsidRDefault="008650F5" w:rsidP="00744BFD">
      <w:pPr>
        <w:rPr>
          <w:rFonts w:asciiTheme="minorHAnsi" w:hAnsiTheme="minorHAnsi" w:cstheme="minorHAnsi"/>
        </w:rPr>
      </w:pPr>
    </w:p>
    <w:p w14:paraId="3AAF0AA2" w14:textId="4BA905DD" w:rsidR="008470BA" w:rsidRPr="00AF4D99" w:rsidRDefault="008470BA" w:rsidP="00744BFD">
      <w:pPr>
        <w:rPr>
          <w:rFonts w:asciiTheme="minorHAnsi" w:hAnsiTheme="minorHAnsi" w:cstheme="minorHAnsi"/>
          <w:b/>
          <w:bCs/>
          <w:u w:val="single"/>
        </w:rPr>
      </w:pPr>
      <w:r w:rsidRPr="00AF4D99">
        <w:rPr>
          <w:rFonts w:asciiTheme="minorHAnsi" w:hAnsiTheme="minorHAnsi" w:cstheme="minorHAnsi"/>
          <w:b/>
          <w:bCs/>
          <w:u w:val="single"/>
        </w:rPr>
        <w:t>You can either</w:t>
      </w:r>
    </w:p>
    <w:p w14:paraId="2E52C0CF" w14:textId="2B20E9F1" w:rsidR="008470BA" w:rsidRPr="00AF4D99" w:rsidRDefault="008470BA" w:rsidP="00744BFD">
      <w:pPr>
        <w:rPr>
          <w:rFonts w:asciiTheme="minorHAnsi" w:hAnsiTheme="minorHAnsi" w:cstheme="minorHAnsi"/>
        </w:rPr>
      </w:pPr>
    </w:p>
    <w:p w14:paraId="3ACDD929" w14:textId="6FAED7B2" w:rsidR="008470BA" w:rsidRPr="00AF4D99" w:rsidRDefault="00662FE8" w:rsidP="00744BFD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48FF6" wp14:editId="434DB18A">
                <wp:simplePos x="0" y="0"/>
                <wp:positionH relativeFrom="column">
                  <wp:posOffset>-7620</wp:posOffset>
                </wp:positionH>
                <wp:positionV relativeFrom="paragraph">
                  <wp:posOffset>27305</wp:posOffset>
                </wp:positionV>
                <wp:extent cx="32385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F7CA" w14:textId="78E407DC" w:rsidR="00662FE8" w:rsidRPr="0015049C" w:rsidRDefault="00662FE8" w:rsidP="00662F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8FF6" id="_x0000_s1029" type="#_x0000_t202" style="position:absolute;margin-left:-.6pt;margin-top:2.15pt;width:25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">
                <v:textbox>
                  <w:txbxContent>
                    <w:p w14:paraId="244BF7CA" w14:textId="78E407DC" w:rsidR="00662FE8" w:rsidRPr="0015049C" w:rsidRDefault="00662FE8" w:rsidP="00662F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70BA" w:rsidRPr="00AF4D99">
        <w:rPr>
          <w:rFonts w:asciiTheme="minorHAnsi" w:hAnsiTheme="minorHAnsi" w:cstheme="minorHAnsi"/>
        </w:rPr>
        <w:t xml:space="preserve">Post a completed </w:t>
      </w:r>
      <w:r w:rsidRPr="00AF4D99">
        <w:rPr>
          <w:rFonts w:asciiTheme="minorHAnsi" w:hAnsiTheme="minorHAnsi" w:cstheme="minorHAnsi"/>
        </w:rPr>
        <w:t xml:space="preserve">paper </w:t>
      </w:r>
      <w:r w:rsidR="008470BA" w:rsidRPr="00AF4D99">
        <w:rPr>
          <w:rFonts w:asciiTheme="minorHAnsi" w:hAnsiTheme="minorHAnsi" w:cstheme="minorHAnsi"/>
        </w:rPr>
        <w:t>copy of this form</w:t>
      </w:r>
      <w:r w:rsidRPr="00AF4D99">
        <w:rPr>
          <w:rFonts w:asciiTheme="minorHAnsi" w:hAnsiTheme="minorHAnsi" w:cstheme="minorHAnsi"/>
        </w:rPr>
        <w:t>,</w:t>
      </w:r>
      <w:r w:rsidR="008470BA" w:rsidRPr="00AF4D99">
        <w:rPr>
          <w:rFonts w:asciiTheme="minorHAnsi" w:hAnsiTheme="minorHAnsi" w:cstheme="minorHAnsi"/>
        </w:rPr>
        <w:t xml:space="preserve"> together with </w:t>
      </w:r>
      <w:r w:rsidR="002C3CF6" w:rsidRPr="00AF4D99">
        <w:rPr>
          <w:rFonts w:asciiTheme="minorHAnsi" w:hAnsiTheme="minorHAnsi" w:cstheme="minorHAnsi"/>
        </w:rPr>
        <w:t xml:space="preserve">a cheque for </w:t>
      </w:r>
      <w:r w:rsidR="008470BA" w:rsidRPr="00AF4D99">
        <w:rPr>
          <w:rFonts w:asciiTheme="minorHAnsi" w:hAnsiTheme="minorHAnsi" w:cstheme="minorHAnsi"/>
        </w:rPr>
        <w:t>the appropriate payment made payable to CADAS</w:t>
      </w:r>
      <w:r w:rsidR="002C3CF6" w:rsidRPr="00AF4D99">
        <w:rPr>
          <w:rFonts w:asciiTheme="minorHAnsi" w:hAnsiTheme="minorHAnsi" w:cstheme="minorHAnsi"/>
        </w:rPr>
        <w:t>,</w:t>
      </w:r>
      <w:r w:rsidR="008470BA" w:rsidRPr="00AF4D99">
        <w:rPr>
          <w:rFonts w:asciiTheme="minorHAnsi" w:hAnsiTheme="minorHAnsi" w:cstheme="minorHAnsi"/>
        </w:rPr>
        <w:t xml:space="preserve"> to </w:t>
      </w:r>
    </w:p>
    <w:p w14:paraId="4CA4800D" w14:textId="1A9633A2" w:rsidR="005D78E9" w:rsidRPr="00AF4D99" w:rsidRDefault="005D78E9" w:rsidP="00662FE8">
      <w:pPr>
        <w:ind w:left="1440"/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  <w:bCs/>
        </w:rPr>
        <w:t>The Hon. Treasurer</w:t>
      </w:r>
    </w:p>
    <w:p w14:paraId="0526D05B" w14:textId="7DADFF15" w:rsidR="00137B80" w:rsidRPr="00AF4D99" w:rsidRDefault="005D78E9" w:rsidP="00662FE8">
      <w:pPr>
        <w:ind w:left="1440"/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  <w:bCs/>
        </w:rPr>
        <w:t>C.A.D.A.S.</w:t>
      </w:r>
    </w:p>
    <w:p w14:paraId="5C1B4F95" w14:textId="7C2B2F8D" w:rsidR="00137B80" w:rsidRPr="00AF4D99" w:rsidRDefault="00137B80" w:rsidP="00662FE8">
      <w:pPr>
        <w:ind w:left="1440"/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  <w:bCs/>
        </w:rPr>
        <w:t>29 Holloway Field</w:t>
      </w:r>
    </w:p>
    <w:p w14:paraId="4F5E85B2" w14:textId="7520B425" w:rsidR="00137B80" w:rsidRPr="00AF4D99" w:rsidRDefault="00137B80" w:rsidP="00662FE8">
      <w:pPr>
        <w:ind w:left="1440"/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  <w:bCs/>
        </w:rPr>
        <w:t>Coventry</w:t>
      </w:r>
    </w:p>
    <w:p w14:paraId="69A85868" w14:textId="436A50ED" w:rsidR="00744BFD" w:rsidRPr="00AF4D99" w:rsidRDefault="00137B80" w:rsidP="00662FE8">
      <w:pPr>
        <w:ind w:left="1440"/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  <w:bCs/>
        </w:rPr>
        <w:t>CV6 2DA</w:t>
      </w:r>
    </w:p>
    <w:p w14:paraId="60AF744E" w14:textId="77777777" w:rsidR="00662FE8" w:rsidRPr="00AF4D99" w:rsidRDefault="00662FE8" w:rsidP="00662FE8">
      <w:pPr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4C08FDD0" w14:textId="5E8DD142" w:rsidR="004E31B4" w:rsidRPr="00AF4D99" w:rsidRDefault="00662FE8" w:rsidP="004E31B4">
      <w:pPr>
        <w:ind w:left="709"/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A7404F" wp14:editId="53843075">
                <wp:simplePos x="0" y="0"/>
                <wp:positionH relativeFrom="column">
                  <wp:posOffset>49530</wp:posOffset>
                </wp:positionH>
                <wp:positionV relativeFrom="paragraph">
                  <wp:posOffset>43815</wp:posOffset>
                </wp:positionV>
                <wp:extent cx="32385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70A8" w14:textId="1B909F1F" w:rsidR="00662FE8" w:rsidRPr="0015049C" w:rsidRDefault="00662FE8" w:rsidP="00662F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404F" id="_x0000_s1030" type="#_x0000_t202" style="position:absolute;left:0;text-align:left;margin-left:3.9pt;margin-top:3.45pt;width:25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">
                <v:textbox>
                  <w:txbxContent>
                    <w:p w14:paraId="64DF70A8" w14:textId="1B909F1F" w:rsidR="00662FE8" w:rsidRPr="0015049C" w:rsidRDefault="00662FE8" w:rsidP="00662F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4D99">
        <w:rPr>
          <w:rFonts w:asciiTheme="minorHAnsi" w:hAnsiTheme="minorHAnsi" w:cstheme="minorHAnsi"/>
          <w:b/>
          <w:bCs/>
        </w:rPr>
        <w:t>or</w:t>
      </w:r>
      <w:r w:rsidRPr="00AF4D99">
        <w:rPr>
          <w:rFonts w:asciiTheme="minorHAnsi" w:hAnsiTheme="minorHAnsi" w:cstheme="minorHAnsi"/>
        </w:rPr>
        <w:t xml:space="preserve"> </w:t>
      </w:r>
      <w:r w:rsidR="008470BA" w:rsidRPr="00AF4D99">
        <w:rPr>
          <w:rFonts w:asciiTheme="minorHAnsi" w:hAnsiTheme="minorHAnsi" w:cstheme="minorHAnsi"/>
        </w:rPr>
        <w:t xml:space="preserve">Pay by bank transfer to </w:t>
      </w:r>
      <w:r w:rsidR="008650F5" w:rsidRPr="00AF4D99">
        <w:rPr>
          <w:rFonts w:asciiTheme="minorHAnsi" w:hAnsiTheme="minorHAnsi" w:cstheme="minorHAnsi"/>
        </w:rPr>
        <w:t xml:space="preserve">Payee </w:t>
      </w:r>
      <w:r w:rsidR="008470BA" w:rsidRPr="00AF4D99">
        <w:rPr>
          <w:rFonts w:asciiTheme="minorHAnsi" w:hAnsiTheme="minorHAnsi" w:cstheme="minorHAnsi"/>
        </w:rPr>
        <w:t>CADAS. Account number 14673905, sort code 09 01 54</w:t>
      </w:r>
      <w:r w:rsidR="00C026B5" w:rsidRPr="00AF4D99">
        <w:rPr>
          <w:rFonts w:asciiTheme="minorHAnsi" w:hAnsiTheme="minorHAnsi" w:cstheme="minorHAnsi"/>
        </w:rPr>
        <w:t>, using</w:t>
      </w:r>
      <w:r w:rsidR="008470BA" w:rsidRPr="00AF4D99">
        <w:rPr>
          <w:rFonts w:asciiTheme="minorHAnsi" w:hAnsiTheme="minorHAnsi" w:cstheme="minorHAnsi"/>
        </w:rPr>
        <w:t xml:space="preserve"> your name as reference. Then please send a</w:t>
      </w:r>
      <w:r w:rsidR="002C3CF6" w:rsidRPr="00AF4D99">
        <w:rPr>
          <w:rFonts w:asciiTheme="minorHAnsi" w:hAnsiTheme="minorHAnsi" w:cstheme="minorHAnsi"/>
        </w:rPr>
        <w:t xml:space="preserve"> </w:t>
      </w:r>
      <w:r w:rsidR="008470BA" w:rsidRPr="00AF4D99">
        <w:rPr>
          <w:rFonts w:asciiTheme="minorHAnsi" w:hAnsiTheme="minorHAnsi" w:cstheme="minorHAnsi"/>
        </w:rPr>
        <w:t xml:space="preserve">completed </w:t>
      </w:r>
      <w:r w:rsidRPr="00AF4D99">
        <w:rPr>
          <w:rFonts w:asciiTheme="minorHAnsi" w:hAnsiTheme="minorHAnsi" w:cstheme="minorHAnsi"/>
        </w:rPr>
        <w:t>electronic</w:t>
      </w:r>
      <w:r w:rsidR="00C026B5" w:rsidRPr="00AF4D99">
        <w:rPr>
          <w:rFonts w:asciiTheme="minorHAnsi" w:hAnsiTheme="minorHAnsi" w:cstheme="minorHAnsi"/>
        </w:rPr>
        <w:t xml:space="preserve"> </w:t>
      </w:r>
      <w:r w:rsidR="008470BA" w:rsidRPr="00AF4D99">
        <w:rPr>
          <w:rFonts w:asciiTheme="minorHAnsi" w:hAnsiTheme="minorHAnsi" w:cstheme="minorHAnsi"/>
        </w:rPr>
        <w:t xml:space="preserve">copy of this form to </w:t>
      </w:r>
      <w:r w:rsidRPr="00AF4D99">
        <w:rPr>
          <w:rFonts w:asciiTheme="minorHAnsi" w:hAnsiTheme="minorHAnsi" w:cstheme="minorHAnsi"/>
        </w:rPr>
        <w:t xml:space="preserve">  </w:t>
      </w:r>
    </w:p>
    <w:p w14:paraId="55DCCEB8" w14:textId="7E6D8EB7" w:rsidR="008470BA" w:rsidRPr="00AF4D99" w:rsidRDefault="004E31B4" w:rsidP="004E31B4">
      <w:pPr>
        <w:ind w:left="709"/>
        <w:rPr>
          <w:rFonts w:asciiTheme="minorHAnsi" w:hAnsiTheme="minorHAnsi" w:cstheme="minorHAnsi"/>
          <w:bCs/>
        </w:rPr>
      </w:pPr>
      <w:r w:rsidRPr="00AF4D99">
        <w:rPr>
          <w:rFonts w:asciiTheme="minorHAnsi" w:hAnsiTheme="minorHAnsi" w:cstheme="minorHAnsi"/>
        </w:rPr>
        <w:t xml:space="preserve">          </w:t>
      </w:r>
      <w:hyperlink r:id="rId4" w:history="1">
        <w:r w:rsidRPr="00AF4D99">
          <w:rPr>
            <w:rStyle w:val="Hyperlink"/>
            <w:rFonts w:asciiTheme="minorHAnsi" w:hAnsiTheme="minorHAnsi" w:cstheme="minorHAnsi"/>
          </w:rPr>
          <w:t>covarch@yahoo.co.uk</w:t>
        </w:r>
      </w:hyperlink>
      <w:r w:rsidR="002B23F0" w:rsidRPr="00AF4D99">
        <w:rPr>
          <w:rFonts w:asciiTheme="minorHAnsi" w:hAnsiTheme="minorHAnsi" w:cstheme="minorHAnsi"/>
        </w:rPr>
        <w:t>.</w:t>
      </w:r>
    </w:p>
    <w:p w14:paraId="5E0BCF22" w14:textId="0B02D865" w:rsidR="00662FE8" w:rsidRPr="00AF4D99" w:rsidRDefault="00662FE8" w:rsidP="00744BFD">
      <w:pPr>
        <w:rPr>
          <w:rFonts w:asciiTheme="minorHAnsi" w:hAnsiTheme="minorHAnsi" w:cstheme="minorHAnsi"/>
          <w:sz w:val="16"/>
          <w:szCs w:val="16"/>
        </w:rPr>
      </w:pPr>
    </w:p>
    <w:p w14:paraId="1DD6955C" w14:textId="74E5D585" w:rsidR="00662FE8" w:rsidRPr="00AF4D99" w:rsidRDefault="00E8294D" w:rsidP="00744BFD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63830F" wp14:editId="379DBE5E">
                <wp:simplePos x="0" y="0"/>
                <wp:positionH relativeFrom="column">
                  <wp:posOffset>3836091</wp:posOffset>
                </wp:positionH>
                <wp:positionV relativeFrom="paragraph">
                  <wp:posOffset>5660</wp:posOffset>
                </wp:positionV>
                <wp:extent cx="127000" cy="150495"/>
                <wp:effectExtent l="0" t="0" r="254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CEE7" w14:textId="77777777" w:rsidR="00E8294D" w:rsidRPr="0015049C" w:rsidRDefault="00E8294D" w:rsidP="00E829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830F" id="_x0000_s1031" type="#_x0000_t202" style="position:absolute;margin-left:302.05pt;margin-top:.45pt;width:10pt;height:1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">
                <v:textbox>
                  <w:txbxContent>
                    <w:p w14:paraId="79F0CEE7" w14:textId="77777777" w:rsidR="00E8294D" w:rsidRPr="0015049C" w:rsidRDefault="00E8294D" w:rsidP="00E8294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4D9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24EF6D" wp14:editId="5775F557">
                <wp:simplePos x="0" y="0"/>
                <wp:positionH relativeFrom="column">
                  <wp:posOffset>2810372</wp:posOffset>
                </wp:positionH>
                <wp:positionV relativeFrom="paragraph">
                  <wp:posOffset>5660</wp:posOffset>
                </wp:positionV>
                <wp:extent cx="127000" cy="150495"/>
                <wp:effectExtent l="0" t="0" r="254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6F6E" w14:textId="77777777" w:rsidR="00E8294D" w:rsidRPr="0015049C" w:rsidRDefault="00E8294D" w:rsidP="00E829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EF6D" id="_x0000_s1032" type="#_x0000_t202" style="position:absolute;margin-left:221.3pt;margin-top:.45pt;width:10pt;height:1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">
                <v:textbox>
                  <w:txbxContent>
                    <w:p w14:paraId="2B456F6E" w14:textId="77777777" w:rsidR="00E8294D" w:rsidRPr="0015049C" w:rsidRDefault="00E8294D" w:rsidP="00E8294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0F5" w:rsidRPr="00AF4D9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57A93" wp14:editId="294C97AE">
                <wp:simplePos x="0" y="0"/>
                <wp:positionH relativeFrom="column">
                  <wp:posOffset>55576</wp:posOffset>
                </wp:positionH>
                <wp:positionV relativeFrom="paragraph">
                  <wp:posOffset>5246</wp:posOffset>
                </wp:positionV>
                <wp:extent cx="323850" cy="352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1295" w14:textId="77777777" w:rsidR="008650F5" w:rsidRPr="0015049C" w:rsidRDefault="008650F5" w:rsidP="008650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7A93" id="_x0000_s1033" type="#_x0000_t202" style="position:absolute;margin-left:4.4pt;margin-top:.4pt;width:25.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zdEQIAACU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">
                <v:textbox>
                  <w:txbxContent>
                    <w:p w14:paraId="63161295" w14:textId="77777777" w:rsidR="008650F5" w:rsidRPr="0015049C" w:rsidRDefault="008650F5" w:rsidP="008650F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0F5" w:rsidRPr="00AF4D99">
        <w:rPr>
          <w:rFonts w:asciiTheme="minorHAnsi" w:hAnsiTheme="minorHAnsi" w:cstheme="minorHAnsi"/>
        </w:rPr>
        <w:t xml:space="preserve">Pay in person at a meeting by </w:t>
      </w:r>
      <w:r w:rsidRPr="00AF4D99">
        <w:rPr>
          <w:rFonts w:asciiTheme="minorHAnsi" w:hAnsiTheme="minorHAnsi" w:cstheme="minorHAnsi"/>
        </w:rPr>
        <w:t xml:space="preserve"> </w:t>
      </w:r>
      <w:r w:rsidR="008650F5" w:rsidRPr="00AF4D99">
        <w:rPr>
          <w:rFonts w:asciiTheme="minorHAnsi" w:hAnsiTheme="minorHAnsi" w:cstheme="minorHAnsi"/>
        </w:rPr>
        <w:t xml:space="preserve">Cash </w:t>
      </w:r>
      <w:r w:rsidRPr="00AF4D99">
        <w:rPr>
          <w:rFonts w:asciiTheme="minorHAnsi" w:hAnsiTheme="minorHAnsi" w:cstheme="minorHAnsi"/>
        </w:rPr>
        <w:t xml:space="preserve">   </w:t>
      </w:r>
      <w:r w:rsidR="008650F5" w:rsidRPr="00AF4D99">
        <w:rPr>
          <w:rFonts w:asciiTheme="minorHAnsi" w:hAnsiTheme="minorHAnsi" w:cstheme="minorHAnsi"/>
        </w:rPr>
        <w:t>or Cheque</w:t>
      </w:r>
      <w:r w:rsidRPr="00AF4D99">
        <w:rPr>
          <w:rFonts w:asciiTheme="minorHAnsi" w:hAnsiTheme="minorHAnsi" w:cstheme="minorHAnsi"/>
        </w:rPr>
        <w:t xml:space="preserve">    </w:t>
      </w:r>
    </w:p>
    <w:p w14:paraId="104F9584" w14:textId="3A43A845" w:rsidR="008650F5" w:rsidRPr="00AF4D99" w:rsidRDefault="008650F5" w:rsidP="00744BFD">
      <w:pPr>
        <w:rPr>
          <w:rFonts w:asciiTheme="minorHAnsi" w:hAnsiTheme="minorHAnsi" w:cstheme="minorHAnsi"/>
        </w:rPr>
      </w:pPr>
    </w:p>
    <w:p w14:paraId="53439842" w14:textId="0FF41688" w:rsidR="008650F5" w:rsidRPr="00AF4D99" w:rsidRDefault="008650F5" w:rsidP="00744BFD">
      <w:pPr>
        <w:rPr>
          <w:rFonts w:asciiTheme="minorHAnsi" w:hAnsiTheme="minorHAnsi" w:cstheme="minorHAnsi"/>
        </w:rPr>
      </w:pPr>
    </w:p>
    <w:p w14:paraId="32FFE4C6" w14:textId="59A4A6E7" w:rsidR="008650F5" w:rsidRPr="00AF4D99" w:rsidRDefault="008650F5" w:rsidP="00744BFD">
      <w:pPr>
        <w:rPr>
          <w:rFonts w:asciiTheme="minorHAnsi" w:hAnsiTheme="minorHAnsi" w:cstheme="minorHAnsi"/>
        </w:rPr>
      </w:pPr>
    </w:p>
    <w:p w14:paraId="1CA3CD8D" w14:textId="77777777" w:rsidR="00647D18" w:rsidRPr="00AF4D99" w:rsidRDefault="00647D18" w:rsidP="00744BFD">
      <w:pPr>
        <w:rPr>
          <w:rFonts w:asciiTheme="minorHAnsi" w:hAnsiTheme="minorHAnsi" w:cstheme="minorHAnsi"/>
        </w:rPr>
      </w:pPr>
    </w:p>
    <w:p w14:paraId="01FDC225" w14:textId="5E21F706" w:rsidR="008650F5" w:rsidRPr="00AF4D99" w:rsidRDefault="008650F5" w:rsidP="00744BFD">
      <w:pPr>
        <w:rPr>
          <w:rFonts w:asciiTheme="minorHAnsi" w:hAnsiTheme="minorHAnsi" w:cstheme="minorHAnsi"/>
          <w:b/>
          <w:bCs/>
          <w:u w:val="single"/>
        </w:rPr>
      </w:pPr>
      <w:r w:rsidRPr="00AF4D99">
        <w:rPr>
          <w:rFonts w:asciiTheme="minorHAnsi" w:hAnsiTheme="minorHAnsi" w:cstheme="minorHAnsi"/>
          <w:b/>
          <w:bCs/>
          <w:u w:val="single"/>
        </w:rPr>
        <w:t>CADAS Bulletin</w:t>
      </w:r>
    </w:p>
    <w:p w14:paraId="28DDFD8A" w14:textId="2AC3285D" w:rsidR="00744BFD" w:rsidRPr="00AF4D99" w:rsidRDefault="00744BFD" w:rsidP="00744BFD">
      <w:pPr>
        <w:rPr>
          <w:rFonts w:asciiTheme="minorHAnsi" w:hAnsiTheme="minorHAnsi" w:cstheme="minorHAnsi"/>
        </w:rPr>
      </w:pPr>
    </w:p>
    <w:p w14:paraId="3EBE6729" w14:textId="77777777" w:rsidR="000B6979" w:rsidRPr="00AF4D99" w:rsidRDefault="0065088C" w:rsidP="002B23F0">
      <w:pPr>
        <w:rPr>
          <w:rFonts w:asciiTheme="minorHAnsi" w:hAnsiTheme="minorHAnsi" w:cstheme="minorHAnsi"/>
        </w:rPr>
      </w:pPr>
      <w:r w:rsidRPr="00AF4D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27FB1" wp14:editId="7D25FBAB">
                <wp:simplePos x="0" y="0"/>
                <wp:positionH relativeFrom="column">
                  <wp:posOffset>59055</wp:posOffset>
                </wp:positionH>
                <wp:positionV relativeFrom="paragraph">
                  <wp:posOffset>6985</wp:posOffset>
                </wp:positionV>
                <wp:extent cx="32385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E470" w14:textId="66530FC3" w:rsidR="00662FE8" w:rsidRPr="0015049C" w:rsidRDefault="00662FE8" w:rsidP="00662F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7FB1" id="_x0000_s1034" type="#_x0000_t202" style="position:absolute;margin-left:4.65pt;margin-top:.55pt;width:25.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">
                <v:textbox>
                  <w:txbxContent>
                    <w:p w14:paraId="44A5E470" w14:textId="66530FC3" w:rsidR="00662FE8" w:rsidRPr="0015049C" w:rsidRDefault="00662FE8" w:rsidP="00662F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23F0" w:rsidRPr="00AF4D99">
        <w:rPr>
          <w:rFonts w:asciiTheme="minorHAnsi" w:hAnsiTheme="minorHAnsi" w:cstheme="minorHAnsi"/>
        </w:rPr>
        <w:t xml:space="preserve">The bimonthly </w:t>
      </w:r>
      <w:r w:rsidR="002B23F0" w:rsidRPr="00AF4D99">
        <w:rPr>
          <w:rFonts w:asciiTheme="minorHAnsi" w:hAnsiTheme="minorHAnsi" w:cstheme="minorHAnsi"/>
          <w:b/>
          <w:bCs/>
        </w:rPr>
        <w:t xml:space="preserve">CADAS </w:t>
      </w:r>
      <w:r w:rsidR="008B3F1B" w:rsidRPr="00AF4D99">
        <w:rPr>
          <w:rFonts w:asciiTheme="minorHAnsi" w:hAnsiTheme="minorHAnsi" w:cstheme="minorHAnsi"/>
          <w:b/>
          <w:bCs/>
        </w:rPr>
        <w:t>Bulletins</w:t>
      </w:r>
      <w:r w:rsidR="008B3F1B" w:rsidRPr="00AF4D99">
        <w:rPr>
          <w:rFonts w:asciiTheme="minorHAnsi" w:hAnsiTheme="minorHAnsi" w:cstheme="minorHAnsi"/>
        </w:rPr>
        <w:t xml:space="preserve"> ar</w:t>
      </w:r>
      <w:r w:rsidR="002B23F0" w:rsidRPr="00AF4D99">
        <w:rPr>
          <w:rFonts w:asciiTheme="minorHAnsi" w:hAnsiTheme="minorHAnsi" w:cstheme="minorHAnsi"/>
        </w:rPr>
        <w:t>e normally</w:t>
      </w:r>
      <w:r w:rsidR="008B3F1B" w:rsidRPr="00AF4D99">
        <w:rPr>
          <w:rFonts w:asciiTheme="minorHAnsi" w:hAnsiTheme="minorHAnsi" w:cstheme="minorHAnsi"/>
        </w:rPr>
        <w:t xml:space="preserve"> delivered by</w:t>
      </w:r>
    </w:p>
    <w:p w14:paraId="2340DEC8" w14:textId="29885C66" w:rsidR="00744BFD" w:rsidRPr="00AF4D99" w:rsidRDefault="008B3F1B" w:rsidP="002B23F0">
      <w:pPr>
        <w:rPr>
          <w:rFonts w:asciiTheme="minorHAnsi" w:hAnsiTheme="minorHAnsi" w:cstheme="minorHAnsi"/>
          <w:sz w:val="22"/>
          <w:szCs w:val="22"/>
        </w:rPr>
      </w:pPr>
      <w:r w:rsidRPr="00AF4D99">
        <w:rPr>
          <w:rFonts w:asciiTheme="minorHAnsi" w:hAnsiTheme="minorHAnsi" w:cstheme="minorHAnsi"/>
        </w:rPr>
        <w:t>e</w:t>
      </w:r>
      <w:r w:rsidR="000B6979" w:rsidRPr="00AF4D99">
        <w:rPr>
          <w:rFonts w:asciiTheme="minorHAnsi" w:hAnsiTheme="minorHAnsi" w:cstheme="minorHAnsi"/>
        </w:rPr>
        <w:t>-</w:t>
      </w:r>
      <w:r w:rsidRPr="00AF4D99">
        <w:rPr>
          <w:rFonts w:asciiTheme="minorHAnsi" w:hAnsiTheme="minorHAnsi" w:cstheme="minorHAnsi"/>
        </w:rPr>
        <w:t xml:space="preserve">mail. Please </w:t>
      </w:r>
      <w:r w:rsidR="002B23F0" w:rsidRPr="00AF4D99">
        <w:rPr>
          <w:rFonts w:asciiTheme="minorHAnsi" w:hAnsiTheme="minorHAnsi" w:cstheme="minorHAnsi"/>
        </w:rPr>
        <w:t>tick here if you would like the</w:t>
      </w:r>
      <w:r w:rsidR="00662FE8" w:rsidRPr="00AF4D99">
        <w:rPr>
          <w:rFonts w:asciiTheme="minorHAnsi" w:hAnsiTheme="minorHAnsi" w:cstheme="minorHAnsi"/>
        </w:rPr>
        <w:t>m</w:t>
      </w:r>
      <w:r w:rsidR="002B23F0" w:rsidRPr="00AF4D99">
        <w:rPr>
          <w:rFonts w:asciiTheme="minorHAnsi" w:hAnsiTheme="minorHAnsi" w:cstheme="minorHAnsi"/>
        </w:rPr>
        <w:t xml:space="preserve"> posted.</w:t>
      </w:r>
    </w:p>
    <w:sectPr w:rsidR="00744BFD" w:rsidRPr="00AF4D99" w:rsidSect="00744BFD">
      <w:pgSz w:w="11906" w:h="16838" w:code="9"/>
      <w:pgMar w:top="964" w:right="1797" w:bottom="964" w:left="179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FD"/>
    <w:rsid w:val="000B6979"/>
    <w:rsid w:val="00137B80"/>
    <w:rsid w:val="001572C8"/>
    <w:rsid w:val="001F2C31"/>
    <w:rsid w:val="0020525E"/>
    <w:rsid w:val="00223E24"/>
    <w:rsid w:val="002B23F0"/>
    <w:rsid w:val="002C3CF6"/>
    <w:rsid w:val="0032000A"/>
    <w:rsid w:val="003327B9"/>
    <w:rsid w:val="00446FED"/>
    <w:rsid w:val="00496778"/>
    <w:rsid w:val="004E31B4"/>
    <w:rsid w:val="00574EF4"/>
    <w:rsid w:val="005D78E9"/>
    <w:rsid w:val="005F4172"/>
    <w:rsid w:val="0064533A"/>
    <w:rsid w:val="00647D18"/>
    <w:rsid w:val="0065088C"/>
    <w:rsid w:val="00662FE8"/>
    <w:rsid w:val="00744BFD"/>
    <w:rsid w:val="00772557"/>
    <w:rsid w:val="007A4AE9"/>
    <w:rsid w:val="008470BA"/>
    <w:rsid w:val="008650F5"/>
    <w:rsid w:val="008B3F1B"/>
    <w:rsid w:val="008B46A0"/>
    <w:rsid w:val="008B550E"/>
    <w:rsid w:val="0096204C"/>
    <w:rsid w:val="009E212A"/>
    <w:rsid w:val="00A05339"/>
    <w:rsid w:val="00A9677E"/>
    <w:rsid w:val="00AF4D99"/>
    <w:rsid w:val="00B35434"/>
    <w:rsid w:val="00BE7B29"/>
    <w:rsid w:val="00C026B5"/>
    <w:rsid w:val="00CD2326"/>
    <w:rsid w:val="00D255DC"/>
    <w:rsid w:val="00D92648"/>
    <w:rsid w:val="00DB2BE2"/>
    <w:rsid w:val="00E356AC"/>
    <w:rsid w:val="00E8294D"/>
    <w:rsid w:val="00E84DF9"/>
    <w:rsid w:val="00E9729A"/>
    <w:rsid w:val="00EB0657"/>
    <w:rsid w:val="00EB5B56"/>
    <w:rsid w:val="00F35FB5"/>
    <w:rsid w:val="00F55584"/>
    <w:rsid w:val="00F92E36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DA491"/>
  <w15:chartTrackingRefBased/>
  <w15:docId w15:val="{E034A251-B902-499E-9EB0-7FAFD97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2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arch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AND DISTRICT ARCHAEOLOGICAL SOCIETY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AND DISTRICT ARCHAEOLOGICAL SOCIETY</dc:title>
  <dc:subject/>
  <dc:creator>Adrian Adams</dc:creator>
  <cp:keywords/>
  <dc:description/>
  <cp:lastModifiedBy>Gregg Byrne</cp:lastModifiedBy>
  <cp:revision>8</cp:revision>
  <cp:lastPrinted>2023-03-08T10:34:00Z</cp:lastPrinted>
  <dcterms:created xsi:type="dcterms:W3CDTF">2023-02-28T13:23:00Z</dcterms:created>
  <dcterms:modified xsi:type="dcterms:W3CDTF">2023-03-08T10:40:00Z</dcterms:modified>
</cp:coreProperties>
</file>